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6304" w14:textId="77777777" w:rsidR="004D365E" w:rsidRDefault="0005752D" w:rsidP="0005752D">
      <w:pPr>
        <w:pStyle w:val="Titel"/>
      </w:pPr>
      <w:r>
        <w:t>Pokaler</w:t>
      </w:r>
    </w:p>
    <w:p w14:paraId="467A6C8A" w14:textId="77777777" w:rsidR="0005752D" w:rsidRDefault="0005752D" w:rsidP="0005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935"/>
        <w:gridCol w:w="1701"/>
        <w:gridCol w:w="1701"/>
        <w:gridCol w:w="1418"/>
        <w:gridCol w:w="1269"/>
      </w:tblGrid>
      <w:tr w:rsidR="0005752D" w14:paraId="5D1E4E40" w14:textId="77777777" w:rsidTr="00195F23">
        <w:tc>
          <w:tcPr>
            <w:tcW w:w="1604" w:type="dxa"/>
          </w:tcPr>
          <w:p w14:paraId="61A2CD09" w14:textId="77777777" w:rsidR="0005752D" w:rsidRDefault="0005752D" w:rsidP="0005752D"/>
        </w:tc>
        <w:tc>
          <w:tcPr>
            <w:tcW w:w="1935" w:type="dxa"/>
          </w:tcPr>
          <w:p w14:paraId="3DA0C97B" w14:textId="77777777" w:rsidR="0005752D" w:rsidRDefault="0005752D" w:rsidP="0005752D">
            <w:r>
              <w:t>2018</w:t>
            </w:r>
          </w:p>
        </w:tc>
        <w:tc>
          <w:tcPr>
            <w:tcW w:w="1701" w:type="dxa"/>
          </w:tcPr>
          <w:p w14:paraId="5C5E4D26" w14:textId="77777777" w:rsidR="0005752D" w:rsidRDefault="0005752D" w:rsidP="0005752D">
            <w:r>
              <w:t>2019</w:t>
            </w:r>
          </w:p>
        </w:tc>
        <w:tc>
          <w:tcPr>
            <w:tcW w:w="1701" w:type="dxa"/>
          </w:tcPr>
          <w:p w14:paraId="28C28000" w14:textId="362D9709" w:rsidR="0005752D" w:rsidRDefault="00A5512F" w:rsidP="0005752D">
            <w:r>
              <w:t>2020</w:t>
            </w:r>
          </w:p>
        </w:tc>
        <w:tc>
          <w:tcPr>
            <w:tcW w:w="1418" w:type="dxa"/>
          </w:tcPr>
          <w:p w14:paraId="48B547A2" w14:textId="3A20586A" w:rsidR="0005752D" w:rsidRDefault="00A5512F" w:rsidP="0005752D">
            <w:r>
              <w:t>2021</w:t>
            </w:r>
          </w:p>
        </w:tc>
        <w:tc>
          <w:tcPr>
            <w:tcW w:w="1269" w:type="dxa"/>
          </w:tcPr>
          <w:p w14:paraId="6D89DE33" w14:textId="44928C8E" w:rsidR="00A5512F" w:rsidRDefault="00A5512F" w:rsidP="0005752D">
            <w:r>
              <w:t>2022</w:t>
            </w:r>
          </w:p>
        </w:tc>
      </w:tr>
      <w:tr w:rsidR="0005752D" w14:paraId="75944261" w14:textId="77777777" w:rsidTr="00195F23">
        <w:tc>
          <w:tcPr>
            <w:tcW w:w="1604" w:type="dxa"/>
          </w:tcPr>
          <w:p w14:paraId="6EACD3AD" w14:textId="77777777" w:rsidR="0005752D" w:rsidRDefault="0005752D" w:rsidP="0005752D">
            <w:r>
              <w:t>Leder</w:t>
            </w:r>
          </w:p>
        </w:tc>
        <w:tc>
          <w:tcPr>
            <w:tcW w:w="1935" w:type="dxa"/>
          </w:tcPr>
          <w:p w14:paraId="7741794C" w14:textId="77777777" w:rsidR="0005752D" w:rsidRDefault="00195F23" w:rsidP="0005752D">
            <w:r>
              <w:t>Poul Helbo Hansen</w:t>
            </w:r>
          </w:p>
        </w:tc>
        <w:tc>
          <w:tcPr>
            <w:tcW w:w="1701" w:type="dxa"/>
          </w:tcPr>
          <w:p w14:paraId="25D756B7" w14:textId="77777777" w:rsidR="0005752D" w:rsidRDefault="00195F23" w:rsidP="0005752D">
            <w:r>
              <w:t>Poul Boye</w:t>
            </w:r>
          </w:p>
        </w:tc>
        <w:tc>
          <w:tcPr>
            <w:tcW w:w="1701" w:type="dxa"/>
          </w:tcPr>
          <w:p w14:paraId="512678EE" w14:textId="305DF92D" w:rsidR="0005752D" w:rsidRDefault="001F49EB" w:rsidP="0005752D">
            <w:bookmarkStart w:id="0" w:name="_Hlk32829842"/>
            <w:r>
              <w:t xml:space="preserve">Tatjana </w:t>
            </w:r>
            <w:proofErr w:type="spellStart"/>
            <w:r>
              <w:t>Loetzke</w:t>
            </w:r>
            <w:proofErr w:type="spellEnd"/>
            <w:r>
              <w:t xml:space="preserve"> </w:t>
            </w:r>
            <w:bookmarkEnd w:id="0"/>
            <w:r>
              <w:t>(</w:t>
            </w:r>
            <w:proofErr w:type="spellStart"/>
            <w:r>
              <w:t>vol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4BFA231E" w14:textId="77777777" w:rsidR="0005752D" w:rsidRDefault="0005752D" w:rsidP="0005752D"/>
        </w:tc>
        <w:tc>
          <w:tcPr>
            <w:tcW w:w="1269" w:type="dxa"/>
          </w:tcPr>
          <w:p w14:paraId="56221BE0" w14:textId="77777777" w:rsidR="0005752D" w:rsidRDefault="0005752D" w:rsidP="0005752D"/>
        </w:tc>
      </w:tr>
      <w:tr w:rsidR="0005752D" w14:paraId="65A2D084" w14:textId="77777777" w:rsidTr="00195F23">
        <w:tc>
          <w:tcPr>
            <w:tcW w:w="1604" w:type="dxa"/>
          </w:tcPr>
          <w:p w14:paraId="53C3738E" w14:textId="77777777" w:rsidR="0005752D" w:rsidRDefault="0005752D" w:rsidP="0005752D">
            <w:r>
              <w:t>Ungdom</w:t>
            </w:r>
          </w:p>
        </w:tc>
        <w:tc>
          <w:tcPr>
            <w:tcW w:w="1935" w:type="dxa"/>
          </w:tcPr>
          <w:p w14:paraId="0C34F338" w14:textId="77777777" w:rsidR="0005752D" w:rsidRDefault="00195F23" w:rsidP="0005752D">
            <w:r>
              <w:t xml:space="preserve">Noah </w:t>
            </w:r>
            <w:proofErr w:type="spellStart"/>
            <w:r>
              <w:t>Gianola</w:t>
            </w:r>
            <w:proofErr w:type="spellEnd"/>
          </w:p>
        </w:tc>
        <w:tc>
          <w:tcPr>
            <w:tcW w:w="1701" w:type="dxa"/>
          </w:tcPr>
          <w:p w14:paraId="66635CA5" w14:textId="77777777" w:rsidR="0005752D" w:rsidRDefault="00195F23" w:rsidP="0005752D">
            <w:r>
              <w:t>Liva Thomsen</w:t>
            </w:r>
          </w:p>
        </w:tc>
        <w:tc>
          <w:tcPr>
            <w:tcW w:w="1701" w:type="dxa"/>
          </w:tcPr>
          <w:p w14:paraId="0CE613B7" w14:textId="492A5567" w:rsidR="0005752D" w:rsidRDefault="001F49EB" w:rsidP="0005752D">
            <w:r>
              <w:t>Ingen</w:t>
            </w:r>
          </w:p>
        </w:tc>
        <w:tc>
          <w:tcPr>
            <w:tcW w:w="1418" w:type="dxa"/>
          </w:tcPr>
          <w:p w14:paraId="718F0AED" w14:textId="77777777" w:rsidR="0005752D" w:rsidRDefault="0005752D" w:rsidP="0005752D"/>
        </w:tc>
        <w:tc>
          <w:tcPr>
            <w:tcW w:w="1269" w:type="dxa"/>
          </w:tcPr>
          <w:p w14:paraId="17A30FD3" w14:textId="77777777" w:rsidR="0005752D" w:rsidRDefault="0005752D" w:rsidP="0005752D"/>
        </w:tc>
      </w:tr>
      <w:tr w:rsidR="0005752D" w14:paraId="1A90517B" w14:textId="77777777" w:rsidTr="00195F23">
        <w:tc>
          <w:tcPr>
            <w:tcW w:w="1604" w:type="dxa"/>
          </w:tcPr>
          <w:p w14:paraId="32264101" w14:textId="77777777" w:rsidR="0005752D" w:rsidRDefault="0005752D" w:rsidP="0005752D">
            <w:r>
              <w:t>Humør</w:t>
            </w:r>
          </w:p>
        </w:tc>
        <w:tc>
          <w:tcPr>
            <w:tcW w:w="1935" w:type="dxa"/>
          </w:tcPr>
          <w:p w14:paraId="0098902B" w14:textId="77777777" w:rsidR="0005752D" w:rsidRDefault="00195F23" w:rsidP="0005752D">
            <w:r>
              <w:t>Leif Eriksen</w:t>
            </w:r>
          </w:p>
        </w:tc>
        <w:tc>
          <w:tcPr>
            <w:tcW w:w="1701" w:type="dxa"/>
          </w:tcPr>
          <w:p w14:paraId="77DF7C10" w14:textId="4296FA79" w:rsidR="0005752D" w:rsidRDefault="001F49EB" w:rsidP="0005752D">
            <w:r>
              <w:t>ingen</w:t>
            </w:r>
          </w:p>
        </w:tc>
        <w:tc>
          <w:tcPr>
            <w:tcW w:w="1701" w:type="dxa"/>
          </w:tcPr>
          <w:p w14:paraId="53A765BA" w14:textId="7F67C226" w:rsidR="0005752D" w:rsidRDefault="001F49EB" w:rsidP="0005752D">
            <w:r>
              <w:t>Thomas Andersen (bt)</w:t>
            </w:r>
          </w:p>
        </w:tc>
        <w:tc>
          <w:tcPr>
            <w:tcW w:w="1418" w:type="dxa"/>
          </w:tcPr>
          <w:p w14:paraId="57F675F2" w14:textId="77777777" w:rsidR="0005752D" w:rsidRDefault="0005752D" w:rsidP="0005752D"/>
        </w:tc>
        <w:tc>
          <w:tcPr>
            <w:tcW w:w="1269" w:type="dxa"/>
          </w:tcPr>
          <w:p w14:paraId="2517BBE7" w14:textId="77777777" w:rsidR="0005752D" w:rsidRDefault="0005752D" w:rsidP="0005752D"/>
        </w:tc>
      </w:tr>
      <w:tr w:rsidR="0005752D" w14:paraId="452062E6" w14:textId="77777777" w:rsidTr="00195F23">
        <w:tc>
          <w:tcPr>
            <w:tcW w:w="1604" w:type="dxa"/>
          </w:tcPr>
          <w:p w14:paraId="2D9296E1" w14:textId="77777777" w:rsidR="0005752D" w:rsidRDefault="0005752D" w:rsidP="0005752D">
            <w:r>
              <w:t>Fr, minde</w:t>
            </w:r>
          </w:p>
        </w:tc>
        <w:tc>
          <w:tcPr>
            <w:tcW w:w="1935" w:type="dxa"/>
          </w:tcPr>
          <w:p w14:paraId="6BB2FC3E" w14:textId="35DFCB13" w:rsidR="0005752D" w:rsidRDefault="001F49EB" w:rsidP="0005752D">
            <w:r>
              <w:t>ingen</w:t>
            </w:r>
          </w:p>
        </w:tc>
        <w:tc>
          <w:tcPr>
            <w:tcW w:w="1701" w:type="dxa"/>
          </w:tcPr>
          <w:p w14:paraId="4C83D3CE" w14:textId="77777777" w:rsidR="0005752D" w:rsidRDefault="00195F23" w:rsidP="0005752D">
            <w:r>
              <w:t>Jens Mortensen</w:t>
            </w:r>
          </w:p>
        </w:tc>
        <w:tc>
          <w:tcPr>
            <w:tcW w:w="1701" w:type="dxa"/>
          </w:tcPr>
          <w:p w14:paraId="78615448" w14:textId="4A16033D" w:rsidR="0005752D" w:rsidRDefault="001F49EB" w:rsidP="0005752D">
            <w:r>
              <w:t>Eric Larsen (</w:t>
            </w:r>
            <w:proofErr w:type="spellStart"/>
            <w:r>
              <w:t>vol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48EB552D" w14:textId="77777777" w:rsidR="0005752D" w:rsidRDefault="0005752D" w:rsidP="0005752D"/>
        </w:tc>
        <w:tc>
          <w:tcPr>
            <w:tcW w:w="1269" w:type="dxa"/>
          </w:tcPr>
          <w:p w14:paraId="072F857B" w14:textId="77777777" w:rsidR="0005752D" w:rsidRDefault="0005752D" w:rsidP="0005752D"/>
        </w:tc>
      </w:tr>
      <w:tr w:rsidR="0005752D" w14:paraId="0E59B276" w14:textId="77777777" w:rsidTr="00195F23">
        <w:tc>
          <w:tcPr>
            <w:tcW w:w="1604" w:type="dxa"/>
          </w:tcPr>
          <w:p w14:paraId="067EF9A2" w14:textId="77777777" w:rsidR="0005752D" w:rsidRDefault="00195F23" w:rsidP="0005752D">
            <w:r>
              <w:t>DHIF</w:t>
            </w:r>
          </w:p>
        </w:tc>
        <w:tc>
          <w:tcPr>
            <w:tcW w:w="1935" w:type="dxa"/>
          </w:tcPr>
          <w:p w14:paraId="503B7ACA" w14:textId="7CEC2F10" w:rsidR="0005752D" w:rsidRDefault="00195F23" w:rsidP="0005752D">
            <w:r>
              <w:t>Finn Larsen</w:t>
            </w:r>
          </w:p>
        </w:tc>
        <w:tc>
          <w:tcPr>
            <w:tcW w:w="1701" w:type="dxa"/>
          </w:tcPr>
          <w:p w14:paraId="14E28767" w14:textId="06A6929F" w:rsidR="0005752D" w:rsidRDefault="001F49EB" w:rsidP="0005752D">
            <w:r>
              <w:t>ingen</w:t>
            </w:r>
          </w:p>
        </w:tc>
        <w:tc>
          <w:tcPr>
            <w:tcW w:w="1701" w:type="dxa"/>
          </w:tcPr>
          <w:p w14:paraId="51714319" w14:textId="4B0903E0" w:rsidR="0005752D" w:rsidRDefault="001F49EB" w:rsidP="0005752D">
            <w:r>
              <w:t>Helle Broberg (</w:t>
            </w:r>
            <w:proofErr w:type="spellStart"/>
            <w:r>
              <w:t>bow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0127F745" w14:textId="77777777" w:rsidR="0005752D" w:rsidRDefault="0005752D" w:rsidP="0005752D"/>
        </w:tc>
        <w:tc>
          <w:tcPr>
            <w:tcW w:w="1269" w:type="dxa"/>
          </w:tcPr>
          <w:p w14:paraId="7545B5BB" w14:textId="77777777" w:rsidR="0005752D" w:rsidRDefault="0005752D" w:rsidP="0005752D"/>
        </w:tc>
      </w:tr>
    </w:tbl>
    <w:p w14:paraId="22200AB2" w14:textId="77777777" w:rsidR="009E46CD" w:rsidRDefault="009E46CD" w:rsidP="0005752D"/>
    <w:p w14:paraId="4247207C" w14:textId="7F6453F4" w:rsidR="009E46CD" w:rsidRDefault="009E46CD" w:rsidP="0005752D">
      <w:r>
        <w:t>Gravering i pokaler:</w:t>
      </w:r>
    </w:p>
    <w:p w14:paraId="493913B7" w14:textId="79DB3C94" w:rsidR="009E46CD" w:rsidRDefault="009E46CD" w:rsidP="0005752D"/>
    <w:p w14:paraId="2DB62E5F" w14:textId="5DB5E9EE" w:rsidR="009E46CD" w:rsidRDefault="009E46CD" w:rsidP="0005752D">
      <w:pPr>
        <w:rPr>
          <w:b/>
          <w:bCs/>
        </w:rPr>
      </w:pPr>
      <w:r w:rsidRPr="00A5512F">
        <w:rPr>
          <w:b/>
          <w:bCs/>
        </w:rPr>
        <w:t>Erindring:</w:t>
      </w:r>
    </w:p>
    <w:p w14:paraId="0349464F" w14:textId="078DDA37" w:rsidR="00A5512F" w:rsidRPr="00A5512F" w:rsidRDefault="00A5512F" w:rsidP="0005752D">
      <w:pPr>
        <w:rPr>
          <w:u w:val="single"/>
        </w:rPr>
      </w:pPr>
      <w:bookmarkStart w:id="1" w:name="_Hlk32830174"/>
      <w:r w:rsidRPr="00A5512F">
        <w:rPr>
          <w:u w:val="single"/>
        </w:rPr>
        <w:t>Lederpokal 2019</w:t>
      </w:r>
    </w:p>
    <w:p w14:paraId="3CE6C92B" w14:textId="33078D81" w:rsidR="00A5512F" w:rsidRDefault="00A5512F" w:rsidP="0005752D">
      <w:r>
        <w:t>LOGO</w:t>
      </w:r>
    </w:p>
    <w:p w14:paraId="43CC5B90" w14:textId="4081478A" w:rsidR="00A5512F" w:rsidRPr="00A5512F" w:rsidRDefault="00A5512F" w:rsidP="0005752D">
      <w:r>
        <w:t>Poul Boye</w:t>
      </w:r>
    </w:p>
    <w:p w14:paraId="2E561C95" w14:textId="77777777" w:rsidR="00A5512F" w:rsidRPr="00A5512F" w:rsidRDefault="00A5512F" w:rsidP="00A5512F">
      <w:pPr>
        <w:rPr>
          <w:u w:val="single"/>
        </w:rPr>
      </w:pPr>
      <w:r w:rsidRPr="00A5512F">
        <w:rPr>
          <w:u w:val="single"/>
        </w:rPr>
        <w:t>Ungdomspokalen 2019</w:t>
      </w:r>
    </w:p>
    <w:p w14:paraId="411DB2A7" w14:textId="7508FD5F" w:rsidR="009E46CD" w:rsidRDefault="009E46CD" w:rsidP="0005752D">
      <w:r>
        <w:t>LOGO</w:t>
      </w:r>
    </w:p>
    <w:p w14:paraId="6AC3D3EC" w14:textId="09BF3DA9" w:rsidR="00A5512F" w:rsidRDefault="00A5512F" w:rsidP="0005752D">
      <w:r>
        <w:t xml:space="preserve">Liva Thomsen </w:t>
      </w:r>
    </w:p>
    <w:p w14:paraId="1E5713D0" w14:textId="76BD3FE7" w:rsidR="009E46CD" w:rsidRPr="00A5512F" w:rsidRDefault="00A5512F" w:rsidP="0005752D">
      <w:pPr>
        <w:rPr>
          <w:u w:val="single"/>
        </w:rPr>
      </w:pPr>
      <w:proofErr w:type="spellStart"/>
      <w:r w:rsidRPr="00A5512F">
        <w:rPr>
          <w:u w:val="single"/>
        </w:rPr>
        <w:t>Frederiksmindepokalen</w:t>
      </w:r>
      <w:proofErr w:type="spellEnd"/>
      <w:r w:rsidRPr="00A5512F">
        <w:rPr>
          <w:u w:val="single"/>
        </w:rPr>
        <w:t xml:space="preserve"> 2019</w:t>
      </w:r>
    </w:p>
    <w:p w14:paraId="0D9FCAB0" w14:textId="77777777" w:rsidR="009E46CD" w:rsidRDefault="009E46CD" w:rsidP="009E46CD">
      <w:r>
        <w:t>LOGO</w:t>
      </w:r>
    </w:p>
    <w:p w14:paraId="3961392B" w14:textId="700ECA3A" w:rsidR="00A5512F" w:rsidRDefault="00A5512F" w:rsidP="009E46CD">
      <w:r>
        <w:t>Jens Thomsen</w:t>
      </w:r>
    </w:p>
    <w:bookmarkEnd w:id="1"/>
    <w:p w14:paraId="0271111B" w14:textId="77777777" w:rsidR="00A5512F" w:rsidRDefault="00A5512F" w:rsidP="009E46CD"/>
    <w:p w14:paraId="260011F3" w14:textId="2DB5FABF" w:rsidR="009E46CD" w:rsidRPr="00A5512F" w:rsidRDefault="009E46CD" w:rsidP="009E46CD">
      <w:pPr>
        <w:rPr>
          <w:u w:val="single"/>
        </w:rPr>
      </w:pPr>
      <w:r w:rsidRPr="00A5512F">
        <w:rPr>
          <w:u w:val="single"/>
        </w:rPr>
        <w:t>Humørpokalen 2018</w:t>
      </w:r>
    </w:p>
    <w:p w14:paraId="6BBD565D" w14:textId="77777777" w:rsidR="009E46CD" w:rsidRDefault="009E46CD" w:rsidP="0005752D"/>
    <w:p w14:paraId="59A72BBD" w14:textId="77777777" w:rsidR="009E46CD" w:rsidRDefault="009E46CD" w:rsidP="009E46CD">
      <w:r>
        <w:t>LOGO</w:t>
      </w:r>
    </w:p>
    <w:p w14:paraId="7B90E8AA" w14:textId="77777777" w:rsidR="009E46CD" w:rsidRPr="00A5512F" w:rsidRDefault="009E46CD" w:rsidP="0005752D">
      <w:pPr>
        <w:rPr>
          <w:u w:val="single"/>
        </w:rPr>
      </w:pPr>
      <w:r w:rsidRPr="00A5512F">
        <w:rPr>
          <w:u w:val="single"/>
        </w:rPr>
        <w:t>DHIF-pokalen 2018</w:t>
      </w:r>
    </w:p>
    <w:sectPr w:rsidR="009E46CD" w:rsidRPr="00A551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5E"/>
    <w:rsid w:val="0005752D"/>
    <w:rsid w:val="00195F23"/>
    <w:rsid w:val="001F49EB"/>
    <w:rsid w:val="002B0A96"/>
    <w:rsid w:val="00447C4E"/>
    <w:rsid w:val="004D365E"/>
    <w:rsid w:val="007D1CBE"/>
    <w:rsid w:val="009E46CD"/>
    <w:rsid w:val="00A5512F"/>
    <w:rsid w:val="00E64BA2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875"/>
  <w15:docId w15:val="{D15C1654-7618-4239-9188-A168289F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7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0575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59"/>
    <w:unhideWhenUsed/>
    <w:rsid w:val="0005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Sørensen</dc:creator>
  <cp:lastModifiedBy>Søren Sørensen</cp:lastModifiedBy>
  <cp:revision>2</cp:revision>
  <cp:lastPrinted>2019-03-01T09:06:00Z</cp:lastPrinted>
  <dcterms:created xsi:type="dcterms:W3CDTF">2022-02-08T13:04:00Z</dcterms:created>
  <dcterms:modified xsi:type="dcterms:W3CDTF">2022-02-08T13:04:00Z</dcterms:modified>
</cp:coreProperties>
</file>